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1A9E" w14:textId="55F43ACE" w:rsidR="00B33C0B" w:rsidRPr="00155501" w:rsidRDefault="00E33BF6">
      <w:pPr>
        <w:rPr>
          <w:b/>
          <w:bCs/>
          <w:lang w:val="en-US"/>
        </w:rPr>
      </w:pPr>
      <w:r w:rsidRPr="00155501">
        <w:rPr>
          <w:b/>
          <w:bCs/>
          <w:lang w:val="en-US"/>
        </w:rPr>
        <w:t xml:space="preserve">Archiving </w:t>
      </w:r>
      <w:r w:rsidR="00B937DD">
        <w:rPr>
          <w:b/>
          <w:bCs/>
          <w:lang w:val="en-US"/>
        </w:rPr>
        <w:t xml:space="preserve"> </w:t>
      </w:r>
      <w:r w:rsidR="005B4399">
        <w:rPr>
          <w:b/>
          <w:bCs/>
          <w:lang w:val="en-US"/>
        </w:rPr>
        <w:t>Guidelines</w:t>
      </w:r>
    </w:p>
    <w:p w14:paraId="0E20828E" w14:textId="40B8A46D" w:rsidR="00E33BF6" w:rsidRDefault="008E5660">
      <w:pPr>
        <w:rPr>
          <w:lang w:val="en-US"/>
        </w:rPr>
      </w:pPr>
      <w:r>
        <w:rPr>
          <w:lang w:val="en-US"/>
        </w:rPr>
        <w:t xml:space="preserve">Archiving is </w:t>
      </w:r>
      <w:r w:rsidR="00B937DD">
        <w:rPr>
          <w:lang w:val="en-US"/>
        </w:rPr>
        <w:t xml:space="preserve">a </w:t>
      </w:r>
      <w:r>
        <w:rPr>
          <w:lang w:val="en-US"/>
        </w:rPr>
        <w:t xml:space="preserve">way of recording your </w:t>
      </w:r>
      <w:r w:rsidR="00B937DD">
        <w:rPr>
          <w:lang w:val="en-US"/>
        </w:rPr>
        <w:t>club’s</w:t>
      </w:r>
      <w:r>
        <w:rPr>
          <w:lang w:val="en-US"/>
        </w:rPr>
        <w:t xml:space="preserve"> history for the future.  There are a few things you must </w:t>
      </w:r>
      <w:r w:rsidR="007C142C">
        <w:rPr>
          <w:lang w:val="en-US"/>
        </w:rPr>
        <w:t>a</w:t>
      </w:r>
      <w:r>
        <w:rPr>
          <w:lang w:val="en-US"/>
        </w:rPr>
        <w:t>rchive and quite a few that are nice to have.</w:t>
      </w:r>
    </w:p>
    <w:p w14:paraId="7C9536B9" w14:textId="6EAB2308" w:rsidR="008E5660" w:rsidRDefault="008E5660">
      <w:pPr>
        <w:rPr>
          <w:lang w:val="en-US"/>
        </w:rPr>
      </w:pPr>
      <w:r>
        <w:rPr>
          <w:lang w:val="en-US"/>
        </w:rPr>
        <w:t>Archives can be either physical or Digital.  It can be a good idea to keep both for some documents.  E.g. Charter certificates/documents, certificates of incorporation etc.</w:t>
      </w:r>
    </w:p>
    <w:p w14:paraId="6351D951" w14:textId="0E471B09" w:rsidR="008E5660" w:rsidRDefault="008E5660">
      <w:pPr>
        <w:rPr>
          <w:lang w:val="en-US"/>
        </w:rPr>
      </w:pPr>
      <w:r>
        <w:rPr>
          <w:lang w:val="en-US"/>
        </w:rPr>
        <w:t>Photos can be scanned and kept digitally as well as physically.  Keep a spreadsheet or listing of where each item is kept.  Where possible ensure name</w:t>
      </w:r>
      <w:r w:rsidR="0096536A">
        <w:rPr>
          <w:lang w:val="en-US"/>
        </w:rPr>
        <w:t>s</w:t>
      </w:r>
      <w:r>
        <w:rPr>
          <w:lang w:val="en-US"/>
        </w:rPr>
        <w:t xml:space="preserve"> of those in the photo are recorded. If searching for a particular </w:t>
      </w:r>
      <w:r w:rsidR="00CB66BF">
        <w:rPr>
          <w:lang w:val="en-US"/>
        </w:rPr>
        <w:t>person’s</w:t>
      </w:r>
      <w:r>
        <w:rPr>
          <w:lang w:val="en-US"/>
        </w:rPr>
        <w:t xml:space="preserve"> photos they can be easily found.</w:t>
      </w:r>
    </w:p>
    <w:p w14:paraId="1F9DB76F" w14:textId="2271ADD9" w:rsidR="008E5660" w:rsidRDefault="008E5660">
      <w:pPr>
        <w:rPr>
          <w:lang w:val="en-US"/>
        </w:rPr>
      </w:pPr>
      <w:r>
        <w:rPr>
          <w:lang w:val="en-US"/>
        </w:rPr>
        <w:t xml:space="preserve">You can obtain special Archiving envelopes to store photos </w:t>
      </w:r>
      <w:r w:rsidR="0029712A">
        <w:rPr>
          <w:lang w:val="en-US"/>
        </w:rPr>
        <w:t>etc.</w:t>
      </w:r>
      <w:r w:rsidR="00AA5D1C">
        <w:rPr>
          <w:lang w:val="en-US"/>
        </w:rPr>
        <w:t xml:space="preserve"> </w:t>
      </w:r>
      <w:r>
        <w:rPr>
          <w:lang w:val="en-US"/>
        </w:rPr>
        <w:t>so they do not deteriorate.</w:t>
      </w:r>
      <w:r w:rsidR="006E79B0">
        <w:rPr>
          <w:lang w:val="en-US"/>
        </w:rPr>
        <w:t xml:space="preserve"> Your library may be able to assist with this.</w:t>
      </w:r>
    </w:p>
    <w:p w14:paraId="79D2199F" w14:textId="3E50D824" w:rsidR="008E5660" w:rsidRDefault="0096536A">
      <w:pPr>
        <w:rPr>
          <w:lang w:val="en-US"/>
        </w:rPr>
      </w:pPr>
      <w:r>
        <w:rPr>
          <w:lang w:val="en-US"/>
        </w:rPr>
        <w:t>Below is a list of Items which must be kept each year</w:t>
      </w:r>
    </w:p>
    <w:p w14:paraId="786B52BE" w14:textId="2AFCB789" w:rsidR="008E5660" w:rsidRPr="0096536A" w:rsidRDefault="008E5660" w:rsidP="0096536A">
      <w:pPr>
        <w:pStyle w:val="ListParagraph"/>
        <w:numPr>
          <w:ilvl w:val="0"/>
          <w:numId w:val="1"/>
        </w:numPr>
        <w:rPr>
          <w:lang w:val="en-US"/>
        </w:rPr>
      </w:pPr>
      <w:r w:rsidRPr="0096536A">
        <w:rPr>
          <w:lang w:val="en-US"/>
        </w:rPr>
        <w:t>AGM minutes dated and signed</w:t>
      </w:r>
    </w:p>
    <w:p w14:paraId="485245C6" w14:textId="47819AB9" w:rsidR="008E5660" w:rsidRPr="0096536A" w:rsidRDefault="008E5660" w:rsidP="0096536A">
      <w:pPr>
        <w:pStyle w:val="ListParagraph"/>
        <w:numPr>
          <w:ilvl w:val="0"/>
          <w:numId w:val="1"/>
        </w:numPr>
        <w:rPr>
          <w:lang w:val="en-US"/>
        </w:rPr>
      </w:pPr>
      <w:r w:rsidRPr="0096536A">
        <w:rPr>
          <w:lang w:val="en-US"/>
        </w:rPr>
        <w:t>Annual Presidents report dated and signed</w:t>
      </w:r>
    </w:p>
    <w:p w14:paraId="174B956C" w14:textId="37F53053" w:rsidR="008E5660" w:rsidRPr="0096536A" w:rsidRDefault="008E5660" w:rsidP="0096536A">
      <w:pPr>
        <w:pStyle w:val="ListParagraph"/>
        <w:numPr>
          <w:ilvl w:val="0"/>
          <w:numId w:val="1"/>
        </w:numPr>
        <w:rPr>
          <w:lang w:val="en-US"/>
        </w:rPr>
      </w:pPr>
      <w:r w:rsidRPr="0096536A">
        <w:rPr>
          <w:lang w:val="en-US"/>
        </w:rPr>
        <w:t>Annual Treasurers report dated and signed</w:t>
      </w:r>
    </w:p>
    <w:p w14:paraId="49B01791" w14:textId="788712CE" w:rsidR="008E5660" w:rsidRPr="0096536A" w:rsidRDefault="008E5660" w:rsidP="0096536A">
      <w:pPr>
        <w:pStyle w:val="ListParagraph"/>
        <w:numPr>
          <w:ilvl w:val="0"/>
          <w:numId w:val="1"/>
        </w:numPr>
        <w:rPr>
          <w:lang w:val="en-US"/>
        </w:rPr>
      </w:pPr>
      <w:r w:rsidRPr="0096536A">
        <w:rPr>
          <w:lang w:val="en-US"/>
        </w:rPr>
        <w:t>Annual Committee reports dated and signed</w:t>
      </w:r>
    </w:p>
    <w:p w14:paraId="0384EC86" w14:textId="42DA5420" w:rsidR="008E5660" w:rsidRDefault="008E5660" w:rsidP="0096536A">
      <w:pPr>
        <w:pStyle w:val="ListParagraph"/>
        <w:numPr>
          <w:ilvl w:val="0"/>
          <w:numId w:val="1"/>
        </w:numPr>
        <w:rPr>
          <w:lang w:val="en-US"/>
        </w:rPr>
      </w:pPr>
      <w:r w:rsidRPr="0096536A">
        <w:rPr>
          <w:lang w:val="en-US"/>
        </w:rPr>
        <w:t>Copies of all newsletters</w:t>
      </w:r>
    </w:p>
    <w:p w14:paraId="6E50B119" w14:textId="718F7B52" w:rsidR="0096536A" w:rsidRPr="0096536A" w:rsidRDefault="0096536A" w:rsidP="0096536A">
      <w:pPr>
        <w:rPr>
          <w:lang w:val="en-US"/>
        </w:rPr>
      </w:pPr>
      <w:r>
        <w:rPr>
          <w:lang w:val="en-US"/>
        </w:rPr>
        <w:t>The following is a list of nice to have’s and easy to keep if digital</w:t>
      </w:r>
    </w:p>
    <w:p w14:paraId="1D7271CD" w14:textId="0A133B37" w:rsidR="008E5660" w:rsidRPr="0096536A" w:rsidRDefault="008E5660" w:rsidP="0096536A">
      <w:pPr>
        <w:pStyle w:val="ListParagraph"/>
        <w:numPr>
          <w:ilvl w:val="0"/>
          <w:numId w:val="2"/>
        </w:numPr>
        <w:rPr>
          <w:lang w:val="en-US"/>
        </w:rPr>
      </w:pPr>
      <w:r w:rsidRPr="0096536A">
        <w:rPr>
          <w:lang w:val="en-US"/>
        </w:rPr>
        <w:t>Copy of yearbooks</w:t>
      </w:r>
      <w:r w:rsidR="0096536A">
        <w:rPr>
          <w:lang w:val="en-US"/>
        </w:rPr>
        <w:t xml:space="preserve"> or club directory</w:t>
      </w:r>
      <w:r w:rsidR="0044527F">
        <w:rPr>
          <w:lang w:val="en-US"/>
        </w:rPr>
        <w:t xml:space="preserve"> (one per year)</w:t>
      </w:r>
    </w:p>
    <w:p w14:paraId="58C48111" w14:textId="45DA2DD2" w:rsidR="008E5660" w:rsidRPr="0096536A" w:rsidRDefault="008E5660" w:rsidP="0096536A">
      <w:pPr>
        <w:pStyle w:val="ListParagraph"/>
        <w:numPr>
          <w:ilvl w:val="0"/>
          <w:numId w:val="2"/>
        </w:numPr>
        <w:rPr>
          <w:lang w:val="en-US"/>
        </w:rPr>
      </w:pPr>
      <w:r w:rsidRPr="0096536A">
        <w:rPr>
          <w:lang w:val="en-US"/>
        </w:rPr>
        <w:t>Notes, photos and articles on Projects, Conferences, and Fundraising</w:t>
      </w:r>
      <w:r w:rsidR="0096536A">
        <w:rPr>
          <w:lang w:val="en-US"/>
        </w:rPr>
        <w:t xml:space="preserve"> </w:t>
      </w:r>
      <w:r w:rsidRPr="0096536A">
        <w:rPr>
          <w:lang w:val="en-US"/>
        </w:rPr>
        <w:t>projects.</w:t>
      </w:r>
    </w:p>
    <w:p w14:paraId="3F102DF3" w14:textId="45226CFE" w:rsidR="008E5660" w:rsidRPr="0096536A" w:rsidRDefault="008E5660" w:rsidP="0096536A">
      <w:pPr>
        <w:pStyle w:val="ListParagraph"/>
        <w:numPr>
          <w:ilvl w:val="0"/>
          <w:numId w:val="2"/>
        </w:numPr>
        <w:rPr>
          <w:lang w:val="en-US"/>
        </w:rPr>
      </w:pPr>
      <w:r w:rsidRPr="0096536A">
        <w:rPr>
          <w:lang w:val="en-US"/>
        </w:rPr>
        <w:t>Any newspaper articles regarding Altrusa that have been printed in</w:t>
      </w:r>
      <w:r w:rsidR="0096536A">
        <w:rPr>
          <w:lang w:val="en-US"/>
        </w:rPr>
        <w:t xml:space="preserve"> </w:t>
      </w:r>
      <w:r w:rsidRPr="0096536A">
        <w:rPr>
          <w:lang w:val="en-US"/>
        </w:rPr>
        <w:t>the past year</w:t>
      </w:r>
    </w:p>
    <w:p w14:paraId="6ABFA5F5" w14:textId="4EDE716D" w:rsidR="008E5660" w:rsidRPr="0096536A" w:rsidRDefault="008E5660" w:rsidP="0096536A">
      <w:pPr>
        <w:pStyle w:val="ListParagraph"/>
        <w:numPr>
          <w:ilvl w:val="0"/>
          <w:numId w:val="2"/>
        </w:numPr>
        <w:rPr>
          <w:lang w:val="en-US"/>
        </w:rPr>
      </w:pPr>
      <w:r w:rsidRPr="0096536A">
        <w:rPr>
          <w:lang w:val="en-US"/>
        </w:rPr>
        <w:t>Notes, photos and articles on any IFF Days</w:t>
      </w:r>
    </w:p>
    <w:p w14:paraId="49E73782" w14:textId="3E668AA1" w:rsidR="008E5660" w:rsidRDefault="008E5660" w:rsidP="0096536A">
      <w:pPr>
        <w:pStyle w:val="ListParagraph"/>
        <w:numPr>
          <w:ilvl w:val="0"/>
          <w:numId w:val="2"/>
        </w:numPr>
        <w:rPr>
          <w:lang w:val="en-US"/>
        </w:rPr>
      </w:pPr>
      <w:r w:rsidRPr="0096536A">
        <w:rPr>
          <w:lang w:val="en-US"/>
        </w:rPr>
        <w:t>Notes, photos and articles on any Altrusa miscellaneous events</w:t>
      </w:r>
    </w:p>
    <w:p w14:paraId="20B1204C" w14:textId="2C63E5E2" w:rsidR="00037805" w:rsidRDefault="00037805" w:rsidP="009653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Minutes of any meetings where important decisions were made if outside of AGM.</w:t>
      </w:r>
    </w:p>
    <w:p w14:paraId="72F30464" w14:textId="2C92F368" w:rsidR="00B56A88" w:rsidRPr="00D6043C" w:rsidRDefault="00D6043C" w:rsidP="00B56A88">
      <w:pPr>
        <w:rPr>
          <w:lang w:val="en-US"/>
        </w:rPr>
      </w:pPr>
      <w:r w:rsidRPr="00D6043C">
        <w:rPr>
          <w:lang w:val="en-US"/>
        </w:rPr>
        <w:t>Archiving should be the task of one or two members who are responsible for collating and storing the information each year.</w:t>
      </w:r>
      <w:r w:rsidR="004C1573">
        <w:rPr>
          <w:lang w:val="en-US"/>
        </w:rPr>
        <w:t xml:space="preserve">  </w:t>
      </w:r>
      <w:r w:rsidR="00B56A88" w:rsidRPr="00D6043C">
        <w:rPr>
          <w:lang w:val="en-US"/>
        </w:rPr>
        <w:t>IMPORTANT:</w:t>
      </w:r>
      <w:r w:rsidR="00211ABD" w:rsidRPr="00D6043C">
        <w:rPr>
          <w:lang w:val="en-US"/>
        </w:rPr>
        <w:t xml:space="preserve"> do ensure if you are keeping </w:t>
      </w:r>
      <w:r w:rsidR="00B472A7">
        <w:rPr>
          <w:lang w:val="en-US"/>
        </w:rPr>
        <w:t>d</w:t>
      </w:r>
      <w:r w:rsidR="00211ABD" w:rsidRPr="00D6043C">
        <w:rPr>
          <w:lang w:val="en-US"/>
        </w:rPr>
        <w:t>igital records that the login and password details are passed on to the appropriate person each year</w:t>
      </w:r>
      <w:r w:rsidR="004C1573">
        <w:rPr>
          <w:lang w:val="en-US"/>
        </w:rPr>
        <w:t>.</w:t>
      </w:r>
    </w:p>
    <w:p w14:paraId="5D4B2070" w14:textId="77777777" w:rsidR="0096536A" w:rsidRDefault="0096536A" w:rsidP="0096536A">
      <w:pPr>
        <w:rPr>
          <w:lang w:val="en-US"/>
        </w:rPr>
      </w:pPr>
    </w:p>
    <w:p w14:paraId="2E36FCAC" w14:textId="5FBAE7D2" w:rsidR="0096536A" w:rsidRPr="00BE7B5D" w:rsidRDefault="005F430C" w:rsidP="0096536A">
      <w:pPr>
        <w:rPr>
          <w:sz w:val="18"/>
          <w:szCs w:val="18"/>
          <w:lang w:val="en-US"/>
        </w:rPr>
      </w:pPr>
      <w:r w:rsidRPr="00BE7B5D">
        <w:rPr>
          <w:sz w:val="18"/>
          <w:szCs w:val="18"/>
          <w:lang w:val="en-US"/>
        </w:rPr>
        <w:t>Below are samples of Listings kept.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F430C" w:rsidRPr="00BE7B5D" w14:paraId="1B49A15A" w14:textId="77777777" w:rsidTr="005F430C">
        <w:tc>
          <w:tcPr>
            <w:tcW w:w="2122" w:type="dxa"/>
          </w:tcPr>
          <w:p w14:paraId="51462703" w14:textId="773C9E7D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No. 1</w:t>
            </w:r>
          </w:p>
        </w:tc>
        <w:tc>
          <w:tcPr>
            <w:tcW w:w="6894" w:type="dxa"/>
          </w:tcPr>
          <w:p w14:paraId="0B537203" w14:textId="645D1B24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Club History and Photos 1974-2018</w:t>
            </w:r>
          </w:p>
        </w:tc>
      </w:tr>
      <w:tr w:rsidR="005F430C" w:rsidRPr="00BE7B5D" w14:paraId="2DD783EE" w14:textId="77777777" w:rsidTr="005F430C">
        <w:tc>
          <w:tcPr>
            <w:tcW w:w="2122" w:type="dxa"/>
          </w:tcPr>
          <w:p w14:paraId="72BFBF60" w14:textId="6B9917DF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Box No.2 </w:t>
            </w:r>
          </w:p>
        </w:tc>
        <w:tc>
          <w:tcPr>
            <w:tcW w:w="6894" w:type="dxa"/>
          </w:tcPr>
          <w:p w14:paraId="411DC33B" w14:textId="265170B5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Newsletters, Altrusa Certificates, Year Books and Memorabilia</w:t>
            </w:r>
          </w:p>
        </w:tc>
      </w:tr>
      <w:tr w:rsidR="005F430C" w:rsidRPr="00BE7B5D" w14:paraId="78416934" w14:textId="77777777" w:rsidTr="005F430C">
        <w:tc>
          <w:tcPr>
            <w:tcW w:w="2122" w:type="dxa"/>
          </w:tcPr>
          <w:p w14:paraId="3FECFE9A" w14:textId="77777777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No. 3</w:t>
            </w:r>
          </w:p>
        </w:tc>
        <w:tc>
          <w:tcPr>
            <w:tcW w:w="6894" w:type="dxa"/>
          </w:tcPr>
          <w:p w14:paraId="01F03C2E" w14:textId="693E5347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 Projects and Anniversaries - i.e. articles etc.</w:t>
            </w:r>
          </w:p>
        </w:tc>
      </w:tr>
      <w:tr w:rsidR="005F430C" w:rsidRPr="00BE7B5D" w14:paraId="79B5266B" w14:textId="77777777" w:rsidTr="005F430C">
        <w:tc>
          <w:tcPr>
            <w:tcW w:w="2122" w:type="dxa"/>
          </w:tcPr>
          <w:p w14:paraId="006DEE73" w14:textId="6B35A698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No. 4</w:t>
            </w:r>
          </w:p>
        </w:tc>
        <w:tc>
          <w:tcPr>
            <w:tcW w:w="6894" w:type="dxa"/>
          </w:tcPr>
          <w:p w14:paraId="1461743E" w14:textId="03601649" w:rsidR="005F430C" w:rsidRPr="00BE7B5D" w:rsidRDefault="005F430C" w:rsidP="00E5130B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AGM Reports, Presidents Report, Financial Reports, Committee Annual Reports, spreadsheet of missing reports.</w:t>
            </w:r>
          </w:p>
        </w:tc>
      </w:tr>
    </w:tbl>
    <w:p w14:paraId="294EF7C7" w14:textId="77777777" w:rsidR="0096536A" w:rsidRPr="00BE7B5D" w:rsidRDefault="0096536A" w:rsidP="0096536A">
      <w:pPr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4821"/>
        <w:gridCol w:w="893"/>
      </w:tblGrid>
      <w:tr w:rsidR="00B85098" w:rsidRPr="00BE7B5D" w14:paraId="416DB677" w14:textId="77777777" w:rsidTr="00A02FC5">
        <w:tc>
          <w:tcPr>
            <w:tcW w:w="2120" w:type="dxa"/>
          </w:tcPr>
          <w:p w14:paraId="113F3C31" w14:textId="1FBDCF45" w:rsidR="00B85098" w:rsidRPr="00BE7B5D" w:rsidRDefault="003116EB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Envelope</w:t>
            </w:r>
          </w:p>
        </w:tc>
        <w:tc>
          <w:tcPr>
            <w:tcW w:w="4821" w:type="dxa"/>
          </w:tcPr>
          <w:p w14:paraId="41F4DA20" w14:textId="537A19E6" w:rsidR="00B85098" w:rsidRPr="00BE7B5D" w:rsidRDefault="003116EB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Contents</w:t>
            </w:r>
          </w:p>
        </w:tc>
        <w:tc>
          <w:tcPr>
            <w:tcW w:w="284" w:type="dxa"/>
          </w:tcPr>
          <w:p w14:paraId="6960CB8C" w14:textId="2EF8FB9E" w:rsidR="00B85098" w:rsidRPr="00BE7B5D" w:rsidRDefault="003116EB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Location</w:t>
            </w:r>
          </w:p>
        </w:tc>
      </w:tr>
      <w:tr w:rsidR="000316E2" w:rsidRPr="00BE7B5D" w14:paraId="1131902A" w14:textId="7A7C82D7" w:rsidTr="00A02FC5">
        <w:trPr>
          <w:trHeight w:val="281"/>
        </w:trPr>
        <w:tc>
          <w:tcPr>
            <w:tcW w:w="2120" w:type="dxa"/>
          </w:tcPr>
          <w:p w14:paraId="28588B16" w14:textId="77777777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Envelope No. 1 - 1977</w:t>
            </w:r>
          </w:p>
        </w:tc>
        <w:tc>
          <w:tcPr>
            <w:tcW w:w="4821" w:type="dxa"/>
          </w:tcPr>
          <w:p w14:paraId="67DC8044" w14:textId="77777777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Club History Documents</w:t>
            </w:r>
          </w:p>
        </w:tc>
        <w:tc>
          <w:tcPr>
            <w:tcW w:w="284" w:type="dxa"/>
          </w:tcPr>
          <w:p w14:paraId="15B45D68" w14:textId="4AE428CD" w:rsidR="000316E2" w:rsidRPr="00BE7B5D" w:rsidRDefault="00937268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</w:t>
            </w:r>
            <w:r w:rsidR="00713F13" w:rsidRPr="00BE7B5D">
              <w:rPr>
                <w:sz w:val="18"/>
                <w:szCs w:val="18"/>
                <w:lang w:val="en-US"/>
              </w:rPr>
              <w:t>o</w:t>
            </w:r>
            <w:r w:rsidRPr="00BE7B5D">
              <w:rPr>
                <w:sz w:val="18"/>
                <w:szCs w:val="18"/>
                <w:lang w:val="en-US"/>
              </w:rPr>
              <w:t>x 1</w:t>
            </w:r>
          </w:p>
        </w:tc>
      </w:tr>
      <w:tr w:rsidR="000316E2" w:rsidRPr="00BE7B5D" w14:paraId="0C4E0787" w14:textId="6E410BC1" w:rsidTr="00A02FC5">
        <w:tc>
          <w:tcPr>
            <w:tcW w:w="2120" w:type="dxa"/>
          </w:tcPr>
          <w:p w14:paraId="6FCF3DAB" w14:textId="77777777" w:rsidR="00EA7823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Envelope No. 2 – </w:t>
            </w:r>
          </w:p>
          <w:p w14:paraId="35745E78" w14:textId="2674F45C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1976-79</w:t>
            </w:r>
          </w:p>
        </w:tc>
        <w:tc>
          <w:tcPr>
            <w:tcW w:w="4821" w:type="dxa"/>
          </w:tcPr>
          <w:p w14:paraId="4C58F8CF" w14:textId="1F473748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Certificate of Incorporation, Incorporated Societies Act, Rules of the Club, Alterations to Rules of the Club, Members Handbook, Establishment of Joy Pridmore Memorial Award 1979, </w:t>
            </w:r>
          </w:p>
        </w:tc>
        <w:tc>
          <w:tcPr>
            <w:tcW w:w="284" w:type="dxa"/>
          </w:tcPr>
          <w:p w14:paraId="506CDE47" w14:textId="0AC573A0" w:rsidR="000316E2" w:rsidRPr="00BE7B5D" w:rsidRDefault="00937268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1</w:t>
            </w:r>
          </w:p>
        </w:tc>
      </w:tr>
      <w:tr w:rsidR="000316E2" w:rsidRPr="00BE7B5D" w14:paraId="6785CB67" w14:textId="705002CA" w:rsidTr="00A02FC5">
        <w:tc>
          <w:tcPr>
            <w:tcW w:w="2120" w:type="dxa"/>
          </w:tcPr>
          <w:p w14:paraId="7DF8059F" w14:textId="77777777" w:rsidR="00EA7823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Envelope No. 3 </w:t>
            </w:r>
          </w:p>
          <w:p w14:paraId="28836FDB" w14:textId="7C7DB790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1974-1999</w:t>
            </w:r>
          </w:p>
        </w:tc>
        <w:tc>
          <w:tcPr>
            <w:tcW w:w="4821" w:type="dxa"/>
          </w:tcPr>
          <w:p w14:paraId="5566E5AC" w14:textId="77777777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List of Members 1974-1999, International Presidents Visits photos</w:t>
            </w:r>
          </w:p>
        </w:tc>
        <w:tc>
          <w:tcPr>
            <w:tcW w:w="284" w:type="dxa"/>
          </w:tcPr>
          <w:p w14:paraId="4887F0D3" w14:textId="17FD9F0F" w:rsidR="000316E2" w:rsidRPr="00BE7B5D" w:rsidRDefault="00937268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2</w:t>
            </w:r>
          </w:p>
        </w:tc>
      </w:tr>
      <w:tr w:rsidR="000316E2" w:rsidRPr="00BE7B5D" w14:paraId="4E2F6A34" w14:textId="03F7855F" w:rsidTr="00A02FC5">
        <w:tc>
          <w:tcPr>
            <w:tcW w:w="2120" w:type="dxa"/>
          </w:tcPr>
          <w:p w14:paraId="2C3D75E5" w14:textId="77777777" w:rsidR="00EA7823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 xml:space="preserve">Envelope No. 4 </w:t>
            </w:r>
          </w:p>
          <w:p w14:paraId="12D9190B" w14:textId="2EFC9DC6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1977-1990</w:t>
            </w:r>
          </w:p>
        </w:tc>
        <w:tc>
          <w:tcPr>
            <w:tcW w:w="4821" w:type="dxa"/>
          </w:tcPr>
          <w:p w14:paraId="2DA280AE" w14:textId="1C44BF11" w:rsidR="000316E2" w:rsidRPr="00BE7B5D" w:rsidRDefault="000316E2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Presidents and Boards photos, Garage Sale Photos, Making Roses for Mall Gala Photos,</w:t>
            </w:r>
            <w:r w:rsidR="00AD4E1F" w:rsidRPr="00BE7B5D">
              <w:rPr>
                <w:sz w:val="18"/>
                <w:szCs w:val="18"/>
                <w:lang w:val="en-US"/>
              </w:rPr>
              <w:t xml:space="preserve"> Article on Donation of Jaws for Life to Fire Brigade</w:t>
            </w:r>
          </w:p>
        </w:tc>
        <w:tc>
          <w:tcPr>
            <w:tcW w:w="284" w:type="dxa"/>
          </w:tcPr>
          <w:p w14:paraId="49C436F2" w14:textId="7D1C1829" w:rsidR="000316E2" w:rsidRPr="00BE7B5D" w:rsidRDefault="00B85098" w:rsidP="00F640B9">
            <w:pPr>
              <w:rPr>
                <w:sz w:val="18"/>
                <w:szCs w:val="18"/>
                <w:lang w:val="en-US"/>
              </w:rPr>
            </w:pPr>
            <w:r w:rsidRPr="00BE7B5D">
              <w:rPr>
                <w:sz w:val="18"/>
                <w:szCs w:val="18"/>
                <w:lang w:val="en-US"/>
              </w:rPr>
              <w:t>Box 3</w:t>
            </w:r>
          </w:p>
        </w:tc>
      </w:tr>
    </w:tbl>
    <w:p w14:paraId="52616170" w14:textId="2DFE2268" w:rsidR="0096536A" w:rsidRPr="00BE7B5D" w:rsidRDefault="0096536A" w:rsidP="00864988">
      <w:pPr>
        <w:tabs>
          <w:tab w:val="left" w:pos="3136"/>
        </w:tabs>
        <w:rPr>
          <w:sz w:val="18"/>
          <w:szCs w:val="18"/>
          <w:lang w:val="en-US"/>
        </w:rPr>
      </w:pPr>
    </w:p>
    <w:sectPr w:rsidR="0096536A" w:rsidRPr="00BE7B5D" w:rsidSect="00BE7B5D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4504A"/>
    <w:multiLevelType w:val="hybridMultilevel"/>
    <w:tmpl w:val="00028F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D1C50"/>
    <w:multiLevelType w:val="hybridMultilevel"/>
    <w:tmpl w:val="CD2A6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6550">
    <w:abstractNumId w:val="0"/>
  </w:num>
  <w:num w:numId="2" w16cid:durableId="122791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F6"/>
    <w:rsid w:val="000316E2"/>
    <w:rsid w:val="00037805"/>
    <w:rsid w:val="00155501"/>
    <w:rsid w:val="00196EE4"/>
    <w:rsid w:val="00211ABD"/>
    <w:rsid w:val="0029712A"/>
    <w:rsid w:val="003116EB"/>
    <w:rsid w:val="0044527F"/>
    <w:rsid w:val="004C1573"/>
    <w:rsid w:val="00511C8B"/>
    <w:rsid w:val="005B4399"/>
    <w:rsid w:val="005F430C"/>
    <w:rsid w:val="006E79B0"/>
    <w:rsid w:val="00713F13"/>
    <w:rsid w:val="007C142C"/>
    <w:rsid w:val="008267B2"/>
    <w:rsid w:val="00864988"/>
    <w:rsid w:val="00866DBB"/>
    <w:rsid w:val="008E5660"/>
    <w:rsid w:val="00937268"/>
    <w:rsid w:val="0096536A"/>
    <w:rsid w:val="00A02FC5"/>
    <w:rsid w:val="00AA5D1C"/>
    <w:rsid w:val="00AD4E1F"/>
    <w:rsid w:val="00B33C0B"/>
    <w:rsid w:val="00B40E0C"/>
    <w:rsid w:val="00B472A7"/>
    <w:rsid w:val="00B56A88"/>
    <w:rsid w:val="00B762FA"/>
    <w:rsid w:val="00B85098"/>
    <w:rsid w:val="00B937DD"/>
    <w:rsid w:val="00BE7B5D"/>
    <w:rsid w:val="00CB66BF"/>
    <w:rsid w:val="00D20D2E"/>
    <w:rsid w:val="00D6043C"/>
    <w:rsid w:val="00D732BC"/>
    <w:rsid w:val="00DF3193"/>
    <w:rsid w:val="00E33BF6"/>
    <w:rsid w:val="00E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1BC7"/>
  <w15:chartTrackingRefBased/>
  <w15:docId w15:val="{26DDCE9F-D0D6-4DAF-B2B7-4D5A4DC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B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astin</dc:creator>
  <cp:keywords/>
  <dc:description/>
  <cp:lastModifiedBy>denys astin</cp:lastModifiedBy>
  <cp:revision>30</cp:revision>
  <dcterms:created xsi:type="dcterms:W3CDTF">2024-10-31T21:18:00Z</dcterms:created>
  <dcterms:modified xsi:type="dcterms:W3CDTF">2024-12-11T21:48:00Z</dcterms:modified>
</cp:coreProperties>
</file>